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3DEA4" w14:textId="3738CF70" w:rsidR="00F17DC0" w:rsidRDefault="00F17DC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API CRUD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เพื่อการเชื่อมต่อ</w:t>
      </w:r>
      <w:r w:rsidR="00EB0154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 </w:t>
      </w:r>
      <w:r w:rsidR="00EB0154">
        <w:rPr>
          <w:rFonts w:ascii="TH SarabunPSK" w:hAnsi="TH SarabunPSK" w:cs="TH SarabunPSK"/>
          <w:sz w:val="32"/>
          <w:szCs w:val="32"/>
        </w:rPr>
        <w:t>MongoDB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50AAFA2" w14:textId="6AA9414E" w:rsidR="00D36D7E" w:rsidRDefault="00D36D7E" w:rsidP="0011027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36D7E">
        <w:rPr>
          <w:rFonts w:ascii="TH SarabunPSK" w:hAnsi="TH SarabunPSK" w:cs="TH SarabunPSK"/>
          <w:sz w:val="32"/>
          <w:szCs w:val="32"/>
        </w:rPr>
        <w:t>https://www.youtube.com/watch?v=2O2o44Kzy4o&amp;t=110s</w:t>
      </w:r>
    </w:p>
    <w:p w14:paraId="2F7A9E3A" w14:textId="3714EF0F" w:rsidR="00B32504" w:rsidRDefault="00B32504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ต่อกันระหว่างหน้าบ้านและหลังบ้าน มีโฟลเดอร์และไฟล์งานที่เกี่ยวข้อง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2F6787">
        <w:rPr>
          <w:rFonts w:ascii="TH SarabunPSK" w:hAnsi="TH SarabunPSK" w:cs="TH SarabunPSK"/>
          <w:sz w:val="32"/>
          <w:szCs w:val="32"/>
        </w:rPr>
        <w:t>server</w:t>
      </w:r>
      <w:r w:rsidR="00BE662F">
        <w:rPr>
          <w:rFonts w:ascii="TH SarabunPSK" w:hAnsi="TH SarabunPSK" w:cs="TH SarabunPSK"/>
          <w:sz w:val="32"/>
          <w:szCs w:val="32"/>
        </w:rPr>
        <w:t xml:space="preserve"> </w:t>
      </w:r>
      <w:r w:rsidR="00BE662F">
        <w:rPr>
          <w:rFonts w:ascii="TH SarabunPSK" w:hAnsi="TH SarabunPSK" w:cs="TH SarabunPSK" w:hint="cs"/>
          <w:sz w:val="32"/>
          <w:szCs w:val="32"/>
          <w:cs/>
        </w:rPr>
        <w:t>(หลังบ้าน)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F6787">
        <w:rPr>
          <w:rFonts w:ascii="TH SarabunPSK" w:hAnsi="TH SarabunPSK" w:cs="TH SarabunPSK"/>
          <w:sz w:val="32"/>
          <w:szCs w:val="32"/>
        </w:rPr>
        <w:t>client</w:t>
      </w:r>
      <w:r w:rsidR="00BE662F">
        <w:rPr>
          <w:rFonts w:ascii="TH SarabunPSK" w:hAnsi="TH SarabunPSK" w:cs="TH SarabunPSK"/>
          <w:sz w:val="32"/>
          <w:szCs w:val="32"/>
        </w:rPr>
        <w:t xml:space="preserve"> (</w:t>
      </w:r>
      <w:r w:rsidR="00BE662F">
        <w:rPr>
          <w:rFonts w:ascii="TH SarabunPSK" w:hAnsi="TH SarabunPSK" w:cs="TH SarabunPSK" w:hint="cs"/>
          <w:sz w:val="32"/>
          <w:szCs w:val="32"/>
          <w:cs/>
        </w:rPr>
        <w:t>หน้าบ้าน)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6AD89F" w14:textId="72A67082" w:rsidR="00B32504" w:rsidRDefault="00BC02D7" w:rsidP="002F678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372EF3" wp14:editId="74E2665C">
            <wp:extent cx="5731510" cy="2419985"/>
            <wp:effectExtent l="190500" t="190500" r="193040" b="189865"/>
            <wp:docPr id="48897901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9011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CEE36" w14:textId="3905D2F4" w:rsidR="00314875" w:rsidRDefault="009C5A38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ให้สร้างโฟลเดอร์ชื่อว่า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A70FF3A" w14:textId="7DBD579E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express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morgan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body-</w:t>
      </w:r>
      <w:proofErr w:type="gramStart"/>
      <w:r>
        <w:rPr>
          <w:rFonts w:ascii="TH SarabunPSK" w:hAnsi="TH SarabunPSK" w:cs="TH SarabunPSK"/>
          <w:sz w:val="32"/>
          <w:szCs w:val="32"/>
        </w:rPr>
        <w:t>parser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07119A0" w14:textId="0A5E84E1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5BFDB30" w14:textId="23EB371E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morgan body-parser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</w:p>
    <w:p w14:paraId="0F34FA22" w14:textId="09D678F6" w:rsidR="00617287" w:rsidRDefault="0072515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314875">
        <w:rPr>
          <w:rFonts w:ascii="TH SarabunPSK" w:hAnsi="TH SarabunPSK" w:cs="TH SarabunPSK"/>
          <w:sz w:val="32"/>
          <w:szCs w:val="32"/>
        </w:rPr>
        <w:t xml:space="preserve">server </w:t>
      </w: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CE3587" w:rsidRPr="00CE3587" w14:paraId="45052113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F5C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114B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EF6C13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2B95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CCD24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CE3587" w:rsidRPr="00CE3587" w14:paraId="745C0412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EF40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3BDFA" w14:textId="13CE86E4" w:rsidR="00CE3587" w:rsidRPr="00CE3587" w:rsidRDefault="00CE3587" w:rsidP="0011027E">
            <w:pPr>
              <w:shd w:val="clear" w:color="auto" w:fill="FFFFFF"/>
              <w:spacing w:after="0" w:line="330" w:lineRule="atLeast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</w:t>
            </w:r>
            <w:r w:rsidR="000E2520">
              <w:rPr>
                <w:rFonts w:ascii="TH SarabunPSK" w:eastAsia="Times New Roman" w:hAnsi="TH SarabunPSK" w:cs="TH SarabunPSK" w:hint="cs"/>
                <w:color w:val="008000"/>
                <w:kern w:val="0"/>
                <w:sz w:val="32"/>
                <w:szCs w:val="32"/>
                <w:cs/>
                <w14:ligatures w14:val="none"/>
              </w:rPr>
              <w:t>พาธ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ข้อมูลขณะทำการทดสอบด้วย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  <w:r w:rsidR="000E2520" w:rsidRPr="000E2520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 xml:space="preserve">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CE3587" w:rsidRPr="00CE3587" w14:paraId="73C28FF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5281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FD67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CC67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97AD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AD6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1FE7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6606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C360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33949BB1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B029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BFA7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6EEE28CB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AEB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8A8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03F5B7A4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FE61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4ABB0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531C960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2B59F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E3A3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E3587" w:rsidRPr="00CE3587" w14:paraId="60F0817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3F43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CB6E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E3587" w:rsidRPr="00CE3587" w14:paraId="7EB39CC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C1FA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2495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CE3587" w:rsidRPr="00CE3587" w14:paraId="2B06CEB6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CE9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0C758F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7537B79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D4D7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602D6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CE3587" w:rsidRPr="00CE3587" w14:paraId="26FFCFF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F7C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2D5C5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0B3667C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B0C8E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D6FC9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1E057288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9385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3D1D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CE3587" w:rsidRPr="00CE3587" w14:paraId="704B2A57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78DF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DD3B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4763CC4C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43EC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8EC7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CE3587" w:rsidRPr="00CE3587" w14:paraId="79F3854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1554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069B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CE3587" w:rsidRPr="00CE3587" w14:paraId="5980DF78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D479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F5DDE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11ACE35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9E5EC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54B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E3587" w:rsidRPr="00CE3587" w14:paraId="13C3E2E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A924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A18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53C21DD7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576E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EC5A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168958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B07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1027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1E3E46D" w14:textId="3AF19EFB" w:rsidR="00CE3587" w:rsidRDefault="0017333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6CDA53" wp14:editId="7EDA0825">
            <wp:extent cx="5731510" cy="3223895"/>
            <wp:effectExtent l="190500" t="190500" r="193040" b="186055"/>
            <wp:docPr id="194337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5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5BDF9" w14:textId="454D9BCE" w:rsidR="00AC2C1B" w:rsidRPr="00934582" w:rsidRDefault="00AC2C1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เพื่อสร้างข้อมูลส่งไปให้ </w:t>
      </w:r>
      <w:r w:rsidR="00B46B17">
        <w:rPr>
          <w:rFonts w:ascii="TH SarabunPSK" w:hAnsi="TH SarabunPSK" w:cs="TH SarabunPSK"/>
          <w:sz w:val="32"/>
          <w:szCs w:val="32"/>
        </w:rPr>
        <w:t xml:space="preserve">Routes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ใช้งาน ให้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พิมพ์โค้ดดิงเพื่อพัฒนา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คือการสร้างข้อมูลหรือโพสต์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D: Delete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AC2C1B" w:rsidRPr="00AC2C1B" w14:paraId="0E0BC99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0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6C4797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CC3BC1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98D513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02C911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65F0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EC8BC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AC2F25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0"/>
      <w:tr w:rsidR="00AC2C1B" w:rsidRPr="00AC2C1B" w14:paraId="15E6E59D" w14:textId="77777777" w:rsidTr="00AC2C1B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AC2C1B" w:rsidRPr="00AC2C1B" w14:paraId="24EC018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C60776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F41F7A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D89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D8E3E8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3F70D37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0790FC9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4993C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4FD178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1C7259C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37C7B5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7745A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7292F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41CDA0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715DE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64DF4D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537299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0182D3C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36F69B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347970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A62C6B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B38584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852FEB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739768E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3D89A9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92BC1E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C20A2D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289CF0A8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2E9C3E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144DA9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775A7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3424C4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E4BC3" w14:textId="11182B7D" w:rsidR="00D107A2" w:rsidRDefault="00FB2E3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ระหว่างหน้าบ้าน (</w:t>
      </w:r>
      <w:r w:rsidR="00934582">
        <w:rPr>
          <w:rFonts w:ascii="TH SarabunPSK" w:hAnsi="TH SarabunPSK" w:cs="TH SarabunPSK"/>
          <w:sz w:val="32"/>
          <w:szCs w:val="32"/>
        </w:rPr>
        <w:t>frontend, client</w:t>
      </w:r>
      <w:r w:rsidR="00934582">
        <w:rPr>
          <w:rFonts w:ascii="TH SarabunPSK" w:hAnsi="TH SarabunPSK" w:cs="TH SarabunPSK" w:hint="cs"/>
          <w:sz w:val="32"/>
          <w:szCs w:val="32"/>
          <w:cs/>
        </w:rPr>
        <w:t>) และหลังบ้าน (</w:t>
      </w:r>
      <w:r w:rsidR="00934582">
        <w:rPr>
          <w:rFonts w:ascii="TH SarabunPSK" w:hAnsi="TH SarabunPSK" w:cs="TH SarabunPSK"/>
          <w:sz w:val="32"/>
          <w:szCs w:val="32"/>
        </w:rPr>
        <w:t>backend, server</w:t>
      </w:r>
      <w:r w:rsidR="0093458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โดยเรียกข้อมูลจาก </w:t>
      </w:r>
      <w:r w:rsidR="00B46B17">
        <w:rPr>
          <w:rFonts w:ascii="TH SarabunPSK" w:hAnsi="TH SarabunPSK" w:cs="TH SarabunPSK"/>
          <w:sz w:val="32"/>
          <w:szCs w:val="32"/>
        </w:rPr>
        <w:t xml:space="preserve">Controllers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ให้สร้างไฟล์โฟลเดอร์ </w:t>
      </w:r>
      <w:r>
        <w:rPr>
          <w:rFonts w:ascii="TH SarabunPSK" w:hAnsi="TH SarabunPSK" w:cs="TH SarabunPSK"/>
          <w:sz w:val="32"/>
          <w:szCs w:val="32"/>
        </w:rPr>
        <w:t xml:space="preserve">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(Routes\product.js)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27DF8" w:rsidRPr="00027DF8" w14:paraId="49B3F50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D74C25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27DF8" w:rsidRPr="00027DF8" w14:paraId="3B5EA40E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3A02C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27DF8" w:rsidRPr="00027DF8" w14:paraId="78B04AF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0D8CFBB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7BF1774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6F3E7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359C9C5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E322D5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476EBEED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53899BFD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27DF8" w:rsidRPr="00027DF8" w14:paraId="7C6BF67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27DF8" w:rsidRPr="00027DF8" w14:paraId="03B638F1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0AB454C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2F03B1E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27DF8" w:rsidRPr="00027DF8" w14:paraId="6BC87F0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1BBEB04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B8A73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027DF8" w:rsidRPr="00027DF8" w14:paraId="37862FB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027DF8" w:rsidRPr="00027DF8" w14:paraId="24EEA37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027DF8" w:rsidRPr="00027DF8" w14:paraId="17476D5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027DF8" w:rsidRPr="00027DF8" w14:paraId="5264C1D9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AB999C2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75D5869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027DF8" w:rsidRPr="00027DF8" w14:paraId="30248B7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7F8EFA65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6A7E20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027DF8" w:rsidRPr="00027DF8" w14:paraId="4F336D8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2A20A5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3DF663E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E766D" w14:textId="5045041D" w:rsidR="00C66F9A" w:rsidRDefault="0060145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การเชื่อมต่อข้อมูลในโฟลเดอร์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Controllers </w:t>
      </w:r>
      <w:r w:rsidRPr="0058300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และ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Routes</w:t>
      </w:r>
      <w:r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</w:p>
    <w:p w14:paraId="45C10C21" w14:textId="6ABC2E31" w:rsidR="0060145A" w:rsidRDefault="0060145A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Controllers\product.js</w:t>
      </w:r>
      <w:r w:rsidR="00070326"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proofErr w:type="spellStart"/>
      <w:proofErr w:type="gramStart"/>
      <w:r w:rsidR="000717D6">
        <w:rPr>
          <w:rFonts w:ascii="TH SarabunPSK" w:hAnsi="TH SarabunPSK" w:cs="TH SarabunPSK"/>
          <w:sz w:val="32"/>
          <w:szCs w:val="32"/>
        </w:rPr>
        <w:t>exports.read</w:t>
      </w:r>
      <w:proofErr w:type="spellEnd"/>
      <w:proofErr w:type="gramEnd"/>
      <w:r w:rsidR="000717D6">
        <w:rPr>
          <w:rFonts w:ascii="TH SarabunPSK" w:hAnsi="TH SarabunPSK" w:cs="TH SarabunPSK"/>
          <w:sz w:val="32"/>
          <w:szCs w:val="32"/>
        </w:rPr>
        <w:t xml:space="preserve"> = …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product”,list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 xml:space="preserve">)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product”,read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)</w:t>
      </w:r>
      <w:r w:rsidR="001477A9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60145A" w:rsidRPr="00AC2C1B" w14:paraId="3B5E479A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550F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F3698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45A0E60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DA56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E4A2F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6DD8C61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4BB2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CE4F7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6F6FE4C5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9C5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5EF87E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0145A" w:rsidRPr="00AC2C1B" w14:paraId="1A5CA3F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84218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C552D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72FCD13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B4E6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C12E0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35F55C1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44EB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D24B1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0145A" w:rsidRPr="00AC2C1B" w14:paraId="6DB00F3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AA444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C8A3C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3BFB36E7" w14:textId="77777777" w:rsidR="0060145A" w:rsidRDefault="0060145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B92CB36" w14:textId="62BD4DC2" w:rsidR="0060145A" w:rsidRDefault="008D4B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 </w:t>
      </w:r>
      <w:r w:rsidR="0060145A">
        <w:rPr>
          <w:rFonts w:ascii="TH SarabunPSK" w:hAnsi="TH SarabunPSK" w:cs="TH SarabunPSK"/>
          <w:sz w:val="32"/>
          <w:szCs w:val="32"/>
        </w:rPr>
        <w:t xml:space="preserve">Routes\product.js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เป็นกา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รับข้อมูลมาจาก </w:t>
      </w:r>
      <w:r w:rsidR="000717D6">
        <w:rPr>
          <w:rFonts w:ascii="TH SarabunPSK" w:hAnsi="TH SarabunPSK" w:cs="TH SarabunPSK"/>
          <w:sz w:val="32"/>
          <w:szCs w:val="32"/>
        </w:rPr>
        <w:t xml:space="preserve">Controllers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17D6">
        <w:rPr>
          <w:rFonts w:ascii="TH SarabunPSK" w:hAnsi="TH SarabunPSK" w:cs="TH SarabunPSK"/>
          <w:sz w:val="32"/>
          <w:szCs w:val="32"/>
        </w:rPr>
        <w:t xml:space="preserve">list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717D6">
        <w:rPr>
          <w:rFonts w:ascii="TH SarabunPSK" w:hAnsi="TH SarabunPSK" w:cs="TH SarabunPSK"/>
          <w:sz w:val="32"/>
          <w:szCs w:val="32"/>
        </w:rPr>
        <w:t xml:space="preserve">read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และอิมพอต</w:t>
      </w:r>
      <w:r w:rsidR="00931A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1AF9">
        <w:rPr>
          <w:rFonts w:ascii="TH SarabunPSK" w:hAnsi="TH SarabunPSK" w:cs="TH SarabunPSK"/>
          <w:sz w:val="32"/>
          <w:szCs w:val="32"/>
        </w:rPr>
        <w:t xml:space="preserve">product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เข้ามาด้วย </w:t>
      </w:r>
      <w:r w:rsidR="000717D6">
        <w:rPr>
          <w:rFonts w:ascii="TH SarabunPSK" w:hAnsi="TH SarabunPSK" w:cs="TH SarabunPSK"/>
          <w:sz w:val="32"/>
          <w:szCs w:val="32"/>
        </w:rPr>
        <w:t>const {read list create update remove} = (“../Controllers/product”)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D5CB7" w:rsidRPr="00027DF8" w14:paraId="51355FA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D2BC4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4E15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42AD6E6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296F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5E4F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D5CB7" w:rsidRPr="00027DF8" w14:paraId="7E890DC5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7397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BC92479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1F4C550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23A4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26514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D5CB7" w:rsidRPr="00027DF8" w14:paraId="37C4369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7DB0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B107D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4ADDD3D0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E4A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CA5B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3C7252EE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3C23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E377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24796A9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43C9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65DC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7FA26D8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B435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3B062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1AF9F27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0AA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18F0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5DCF3318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6912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8C20B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3226629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7F5C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DFB17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D5CB7" w:rsidRPr="00027DF8" w14:paraId="099BF113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22942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584F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D5CB7" w:rsidRPr="00027DF8" w14:paraId="7C117D7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C0F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B00FB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65163027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727B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B8C012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7153151D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23E5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E078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D5CB7" w:rsidRPr="00027DF8" w14:paraId="64EF733B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DE2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EE1F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59BD963" w14:textId="4E39AA01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17638" w14:textId="4C807958" w:rsidR="00D107A2" w:rsidRDefault="00CA0B8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การสร้างโมเดล </w:t>
      </w:r>
      <w:r w:rsidR="00895859">
        <w:rPr>
          <w:rFonts w:ascii="TH SarabunPSK" w:hAnsi="TH SarabunPSK" w:cs="TH SarabunPSK" w:hint="cs"/>
          <w:sz w:val="32"/>
          <w:szCs w:val="32"/>
          <w:cs/>
        </w:rPr>
        <w:t xml:space="preserve">ให้ทำการติดตั้ง </w:t>
      </w:r>
      <w:r w:rsidR="00895859" w:rsidRPr="007C2FF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package:</w:t>
      </w:r>
      <w:r w:rsidR="008958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>npm</w:t>
      </w:r>
      <w:proofErr w:type="spellEnd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install mongoose</w:t>
      </w:r>
      <w:r w:rsidR="00895859" w:rsidRPr="00F45D7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45D7C">
        <w:rPr>
          <w:rFonts w:ascii="TH SarabunPSK" w:hAnsi="TH SarabunPSK" w:cs="TH SarabunPSK" w:hint="cs"/>
          <w:sz w:val="32"/>
          <w:szCs w:val="32"/>
          <w:cs/>
        </w:rPr>
        <w:t xml:space="preserve">เพื่อใช้จัดการฐานข้อมูล </w:t>
      </w:r>
      <w:r w:rsidR="00F45D7C">
        <w:rPr>
          <w:rFonts w:ascii="TH SarabunPSK" w:hAnsi="TH SarabunPSK" w:cs="TH SarabunPSK"/>
          <w:sz w:val="32"/>
          <w:szCs w:val="32"/>
        </w:rPr>
        <w:t xml:space="preserve">MongoDB </w:t>
      </w:r>
      <w:r w:rsidR="00895859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models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F45D7C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Schema.js</w:t>
      </w:r>
      <w:r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87969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709"/>
        <w:gridCol w:w="8187"/>
      </w:tblGrid>
      <w:tr w:rsidR="00B87969" w:rsidRPr="00B87969" w14:paraId="54153747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5FD1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BFD67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6B39C47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676F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63F735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05789A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342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76F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B87969" w:rsidRPr="00B87969" w14:paraId="4E6D417E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6C072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1D4C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B87969" w:rsidRPr="00B87969" w14:paraId="0A3D05A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65F2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C6574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676073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DE0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302F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name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C640F9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F8D0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1A998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1AA58F4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64ED9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BA995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5707808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72C1A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C4F3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39471AE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9DA16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0562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87969" w:rsidRPr="00B87969" w14:paraId="65D0349F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AA8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D764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40A1E10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FB0F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FC6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B87969" w:rsidRPr="00B87969" w14:paraId="28BAAA94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3887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60CE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B87969" w:rsidRPr="00B87969" w14:paraId="5FCA23B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EB860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3EEB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tr w:rsidR="00B87969" w:rsidRPr="00B87969" w14:paraId="27345105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934FD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2C46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19FEE16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04D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82FC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1F5038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1803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8250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BEE611E" w14:textId="09D8352F" w:rsidR="00F728EB" w:rsidRDefault="00F728EB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7CF13D" wp14:editId="64A81BF2">
            <wp:extent cx="5731510" cy="3223895"/>
            <wp:effectExtent l="190500" t="190500" r="193040" b="186055"/>
            <wp:docPr id="136743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48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 xml:space="preserve">await 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mongoose.connect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("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mongodb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://127.0.0.1:27017/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stratcrud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proofErr w:type="spellStart"/>
      <w:r w:rsidR="009D484A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9D484A">
        <w:rPr>
          <w:rFonts w:ascii="TH SarabunPSK" w:hAnsi="TH SarabunPSK" w:cs="TH SarabunPSK"/>
          <w:sz w:val="32"/>
          <w:szCs w:val="32"/>
        </w:rPr>
        <w:t xml:space="preserve">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aws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proofErr w:type="gramStart"/>
      <w:r>
        <w:rPr>
          <w:rFonts w:ascii="TH SarabunPSK" w:hAnsi="TH SarabunPSK" w:cs="TH SarabunPSK"/>
          <w:sz w:val="32"/>
          <w:szCs w:val="32"/>
        </w:rPr>
        <w:t>Create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1B5DF388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2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2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proofErr w:type="spellStart"/>
      <w:r w:rsidR="00CE7DCC">
        <w:rPr>
          <w:rFonts w:ascii="TH SarabunPSK" w:hAnsi="TH SarabunPSK" w:cs="TH SarabunPSK"/>
          <w:sz w:val="32"/>
          <w:szCs w:val="32"/>
        </w:rPr>
        <w:t>NotePaq</w:t>
      </w:r>
      <w:proofErr w:type="spellEnd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3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3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Collection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CrudTable</w:t>
      </w:r>
      <w:proofErr w:type="spellEnd"/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4" w:name="_Hlk142173137"/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://techatach</w:t>
      </w:r>
      <w:bookmarkStart w:id="5" w:name="_Hlk142172984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5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4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proofErr w:type="spellEnd"/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CrudData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971F6C">
        <w:t xml:space="preserve"> </w:t>
      </w:r>
      <w:bookmarkStart w:id="6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6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proofErr w:type="spellStart"/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://techatach: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mernstack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</w:t>
      </w:r>
      <w:proofErr w:type="spellStart"/>
      <w:r w:rsidR="00AF1672">
        <w:rPr>
          <w:rFonts w:ascii="TH SarabunPSK" w:hAnsi="TH SarabunPSK" w:cs="TH SarabunPSK"/>
          <w:sz w:val="32"/>
          <w:szCs w:val="32"/>
        </w:rPr>
        <w:t>process.env.DATABASE</w:t>
      </w:r>
      <w:proofErr w:type="spellEnd"/>
      <w:r w:rsidR="00AF1672">
        <w:rPr>
          <w:rFonts w:ascii="TH SarabunPSK" w:hAnsi="TH SarabunPSK" w:cs="TH SarabunPSK"/>
          <w:sz w:val="32"/>
          <w:szCs w:val="32"/>
        </w:rPr>
        <w:t xml:space="preserve">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const DB = </w:t>
            </w:r>
            <w:proofErr w:type="spellStart"/>
            <w:proofErr w:type="gramStart"/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process.env.DATABASE</w:t>
            </w:r>
            <w:proofErr w:type="spellEnd"/>
            <w:proofErr w:type="gramEnd"/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 xml:space="preserve">const 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 xml:space="preserve"> = require(</w:t>
      </w:r>
      <w:proofErr w:type="gramStart"/>
      <w:r w:rsidRPr="003A1537">
        <w:rPr>
          <w:rFonts w:ascii="TH SarabunPSK" w:hAnsi="TH SarabunPSK" w:cs="TH SarabunPSK"/>
          <w:sz w:val="32"/>
          <w:szCs w:val="32"/>
        </w:rPr>
        <w:t>"./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config/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CA2842" w:rsidRPr="00CA2842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CA2842" w:rsidRPr="00CA2842">
        <w:rPr>
          <w:rFonts w:ascii="TH SarabunPSK" w:hAnsi="TH SarabunPSK" w:cs="TH SarabunPSK"/>
          <w:sz w:val="32"/>
          <w:szCs w:val="32"/>
        </w:rPr>
        <w:t>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>console.log(“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7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7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</w:t>
      </w:r>
      <w:proofErr w:type="spellStart"/>
      <w:r w:rsidRPr="0010613A">
        <w:rPr>
          <w:rFonts w:ascii="TH SarabunPSK" w:hAnsi="TH SarabunPSK" w:cs="TH SarabunPSK"/>
          <w:sz w:val="32"/>
          <w:szCs w:val="32"/>
        </w:rPr>
        <w:t>strategy":"National</w:t>
      </w:r>
      <w:proofErr w:type="spellEnd"/>
      <w:r w:rsidRPr="0010613A">
        <w:rPr>
          <w:rFonts w:ascii="TH SarabunPSK" w:hAnsi="TH SarabunPSK" w:cs="TH SarabunPSK"/>
          <w:sz w:val="32"/>
          <w:szCs w:val="32"/>
        </w:rPr>
        <w:t xml:space="preserve">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3000</w:t>
      </w:r>
      <w:proofErr w:type="gramEnd"/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/product/ 200 88.281 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 xml:space="preserve"> = await products(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3000</w:t>
      </w:r>
      <w:proofErr w:type="gramEnd"/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7E0575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GET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21</w:t>
      </w:r>
      <w:proofErr w:type="gramEnd"/>
      <w:r w:rsidRPr="007E0575">
        <w:rPr>
          <w:rFonts w:ascii="TH SarabunPSK" w:hAnsi="TH SarabunPSK" w:cs="TH SarabunPSK"/>
          <w:sz w:val="32"/>
          <w:szCs w:val="32"/>
          <w:cs/>
        </w:rPr>
        <w:t xml:space="preserve">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150</w:t>
      </w:r>
      <w:proofErr w:type="gramEnd"/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 xml:space="preserve"> = await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products.find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892004" w:rsidRPr="0089200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892004" w:rsidRPr="00892004">
        <w:rPr>
          <w:rFonts w:ascii="TH SarabunPSK" w:hAnsi="TH SarabunPSK" w:cs="TH SarabunPSK"/>
          <w:sz w:val="32"/>
          <w:szCs w:val="32"/>
        </w:rPr>
        <w:t>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8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8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9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9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67860E5" w14:textId="55A17E82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10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proofErr w:type="spellStart"/>
      <w:r w:rsidR="00772E35">
        <w:rPr>
          <w:rFonts w:ascii="TH SarabunPSK" w:hAnsi="TH SarabunPSK" w:cs="TH SarabunPSK"/>
          <w:sz w:val="32"/>
          <w:szCs w:val="32"/>
        </w:rPr>
        <w:t>rafce</w:t>
      </w:r>
      <w:proofErr w:type="spellEnd"/>
      <w:r w:rsidR="00772E35">
        <w:rPr>
          <w:rFonts w:ascii="TH SarabunPSK" w:hAnsi="TH SarabunPSK" w:cs="TH SarabunPSK"/>
          <w:sz w:val="32"/>
          <w:szCs w:val="32"/>
        </w:rPr>
        <w:t xml:space="preserve">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proofErr w:type="spellStart"/>
      <w:r w:rsidR="005B38CB">
        <w:rPr>
          <w:rFonts w:ascii="TH SarabunPSK" w:hAnsi="TH SarabunPSK" w:cs="TH SarabunPSK"/>
          <w:sz w:val="32"/>
          <w:szCs w:val="32"/>
        </w:rPr>
        <w:t>Tailwindcss</w:t>
      </w:r>
      <w:proofErr w:type="spellEnd"/>
      <w:r w:rsidR="005B38CB">
        <w:rPr>
          <w:rFonts w:ascii="TH SarabunPSK" w:hAnsi="TH SarabunPSK" w:cs="TH SarabunPSK"/>
          <w:sz w:val="32"/>
          <w:szCs w:val="32"/>
        </w:rPr>
        <w:t xml:space="preserve">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proofErr w:type="spellStart"/>
      <w:r>
        <w:rPr>
          <w:rFonts w:ascii="TH SarabunPSK" w:hAnsi="TH SarabunPSK" w:cs="TH SarabunPSK"/>
          <w:sz w:val="32"/>
          <w:szCs w:val="32"/>
        </w:rPr>
        <w:t>rafce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A43472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A43472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078D6" w:rsidRPr="000078D6" w14:paraId="73EC18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0078D6" w:rsidRPr="000078D6" w14:paraId="5A42D81D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4F8B59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24B4EB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622C72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0078D6" w:rsidRPr="000078D6" w14:paraId="6078D9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075A57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7C8BF3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1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931030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D378B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500DC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916D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11"/>
      <w:tr w:rsidR="000078D6" w:rsidRPr="000078D6" w14:paraId="728AA3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FE8FB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7DCC08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D081C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7CA32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16385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9BFC4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224D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EC4D8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83C48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69A3C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D5F15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5EE63D3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01DFA8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6D105D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66AA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7F77E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39F3D3C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0900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B380D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516E47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CD597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600C9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24C307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4396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16E4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1F25DF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32C2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0078D6" w:rsidRPr="000078D6" w14:paraId="746893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0078D6" w:rsidRPr="000078D6" w14:paraId="7308E9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B7FDD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27EE0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33A3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E7DF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F7E5C4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2397F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D8FC0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09EEFE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C7DF5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C7A63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B0EA5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78B57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E688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58AB2F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F5FD4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7A08B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641DAE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504BE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2798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93880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BC78D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FF30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EB9C3A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AA1352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FBAE3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46FDD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C466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0B753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D5360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477A8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5D7E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F5665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ED4B9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F3556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CDBD8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5D5FF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81AC5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3236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8C735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15728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CE7B7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B46376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078D6" w:rsidRPr="000078D6" w14:paraId="4A694B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FFD2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FEBC0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7EC18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13F75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6705CA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C25DF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078D6" w:rsidRPr="000078D6" w14:paraId="757673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5ACF0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1E22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Tailwindcss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Flowbite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proofErr w:type="spellStart"/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2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2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onClick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 xml:space="preserve">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window.confirm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 xml:space="preserve">Are you sure you want to delete your data?)") &amp;&amp;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handleRemove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0A6A7C">
        <w:rPr>
          <w:rFonts w:ascii="TH SarabunPSK" w:hAnsi="TH SarabunPSK" w:cs="TH SarabunPSK"/>
          <w:sz w:val="32"/>
          <w:szCs w:val="32"/>
        </w:rPr>
        <w:t>item._</w:t>
      </w:r>
      <w:proofErr w:type="gramEnd"/>
      <w:r w:rsidRPr="000A6A7C">
        <w:rPr>
          <w:rFonts w:ascii="TH SarabunPSK" w:hAnsi="TH SarabunPSK" w:cs="TH SarabunPSK"/>
          <w:sz w:val="32"/>
          <w:szCs w:val="32"/>
        </w:rPr>
        <w:t>id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3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13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F14BB6" w:rsidRPr="00F14BB6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F14BB6" w:rsidRPr="00F14BB6">
        <w:rPr>
          <w:rFonts w:ascii="TH SarabunPSK" w:hAnsi="TH SarabunPSK" w:cs="TH SarabunPSK"/>
          <w:sz w:val="32"/>
          <w:szCs w:val="32"/>
        </w:rPr>
        <w:t>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4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</w:t>
            </w:r>
            <w:proofErr w:type="spellStart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</w:t>
            </w:r>
            <w:bookmarkEnd w:id="14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>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process.env.DATABASE_API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proofErr w:type="spellStart"/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proofErr w:type="spellEnd"/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B9416C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B9416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57DFB7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EB9F71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9F36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A3EA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5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D1C75" w:rsidRPr="00CD1C75" w14:paraId="6DD03F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5"/>
      <w:tr w:rsidR="00CD1C75" w:rsidRPr="00CD1C75" w14:paraId="22CBDC4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1704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052BD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E9846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D10DF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5F2D4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5819A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FD7D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76433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7438CC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1C8D8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3EBF62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B3681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2BBA8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F73AB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51CE83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D760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09F9D76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D1771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E89C8E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DD65F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061A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13866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12211A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2B8C7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C49BE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73A736A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78D4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273FB5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4A401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067AA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CD1C75" w:rsidRPr="00CD1C75" w14:paraId="0AF33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CD1C75" w:rsidRPr="00CD1C75" w14:paraId="2FA674C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proofErr w:type="spellStart"/>
      <w:r w:rsidR="00094243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094243">
        <w:rPr>
          <w:rFonts w:ascii="TH SarabunPSK" w:hAnsi="TH SarabunPSK" w:cs="TH SarabunPSK"/>
          <w:sz w:val="32"/>
          <w:szCs w:val="32"/>
        </w:rPr>
        <w:t xml:space="preserve">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proofErr w:type="spellStart"/>
      <w:r w:rsidR="008364E8">
        <w:rPr>
          <w:rFonts w:ascii="TH SarabunPSK" w:hAnsi="TH SarabunPSK" w:cs="TH SarabunPSK"/>
          <w:sz w:val="32"/>
          <w:szCs w:val="32"/>
        </w:rPr>
        <w:t>handleSubmit</w:t>
      </w:r>
      <w:proofErr w:type="spellEnd"/>
      <w:r w:rsidR="008364E8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4148097" w14:textId="77777777" w:rsidR="008364E8" w:rsidRDefault="008364E8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F39B84F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5CA8EAA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AD1B8D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mui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@mui/material @emotion/react @emotion/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styled</w:t>
      </w:r>
      <w:proofErr w:type="gramEnd"/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@mui/icons-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material</w:t>
      </w:r>
      <w:proofErr w:type="gramEnd"/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100B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 w:rsidR="00AA1236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 w:rsidR="00AA1236">
        <w:rPr>
          <w:rFonts w:ascii="TH SarabunPSK" w:hAnsi="TH SarabunPSK" w:cs="TH SarabunPSK"/>
          <w:sz w:val="32"/>
          <w:szCs w:val="32"/>
        </w:rPr>
        <w:t xml:space="preserve">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en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svg+xml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vite.svg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main.jsx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css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js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="00F65F0A">
        <w:rPr>
          <w:rFonts w:ascii="TH SarabunPSK" w:hAnsi="TH SarabunPSK" w:cs="TH SarabunPSK"/>
          <w:sz w:val="32"/>
          <w:szCs w:val="32"/>
        </w:rPr>
        <w:t>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</w:t>
      </w:r>
      <w:proofErr w:type="spellStart"/>
      <w:r w:rsid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="00954224">
        <w:rPr>
          <w:rFonts w:ascii="TH SarabunPSK" w:hAnsi="TH SarabunPSK" w:cs="TH SarabunPSK"/>
          <w:sz w:val="32"/>
          <w:szCs w:val="32"/>
        </w:rPr>
        <w:t>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F65F0A">
        <w:rPr>
          <w:rFonts w:ascii="TH SarabunPSK" w:hAnsi="TH SarabunPSK" w:cs="TH SarabunPSK"/>
          <w:sz w:val="32"/>
          <w:szCs w:val="32"/>
        </w:rPr>
        <w:t>Edit'</w:t>
      </w:r>
      <w:proofErr w:type="gramEnd"/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954224">
        <w:rPr>
          <w:rFonts w:ascii="TH SarabunPSK" w:hAnsi="TH SarabunPSK" w:cs="TH SarabunPSK"/>
          <w:sz w:val="32"/>
          <w:szCs w:val="32"/>
        </w:rPr>
        <w:t>Delete'</w:t>
      </w:r>
      <w:proofErr w:type="gramEnd"/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</w:t>
      </w:r>
      <w:proofErr w:type="spellStart"/>
      <w:r w:rsidR="001B5C80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</w:t>
      </w:r>
      <w:proofErr w:type="spellEnd"/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9F8C1A9" w14:textId="7F7F0FFF" w:rsidR="001278A7" w:rsidRPr="00A543B5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การนำ </w:t>
      </w:r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coding </w:t>
      </w:r>
      <w:proofErr w:type="spellStart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อัพ</w:t>
      </w:r>
      <w:proofErr w:type="spellEnd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โหลดไว้ใน </w:t>
      </w:r>
      <w:proofErr w:type="spellStart"/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>github</w:t>
      </w:r>
      <w:proofErr w:type="spellEnd"/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 w:rsidR="00664F8E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proofErr w:type="spellStart"/>
      <w:r w:rsidR="001278A7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5D0577DA" w14:textId="0D624E9F" w:rsidR="00664F8E" w:rsidRDefault="00664F8E" w:rsidP="00664F8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071BC" w14:textId="32F2D4A1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06DA6">
        <w:rPr>
          <w:rFonts w:ascii="TH SarabunPSK" w:hAnsi="TH SarabunPSK" w:cs="TH SarabunPSK"/>
          <w:sz w:val="32"/>
          <w:szCs w:val="32"/>
        </w:rPr>
        <w:t>CRUDApp</w:t>
      </w:r>
      <w:proofErr w:type="spellEnd"/>
      <w:r w:rsidR="00B06DA6">
        <w:rPr>
          <w:rFonts w:ascii="TH SarabunPSK" w:hAnsi="TH SarabunPSK" w:cs="TH SarabunPSK"/>
          <w:sz w:val="32"/>
          <w:szCs w:val="32"/>
        </w:rPr>
        <w:t xml:space="preserve">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 xml:space="preserve">CRUD development with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vite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, tailwind, bootstrap,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2D909F6D">
            <wp:extent cx="5293071" cy="2977278"/>
            <wp:effectExtent l="190500" t="190500" r="193675" b="185420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1051" cy="29873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3FFAC96D">
            <wp:extent cx="5731510" cy="3223895"/>
            <wp:effectExtent l="190500" t="190500" r="193040" b="18605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16" w:name="_Hlk142239597"/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16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3EEA6570" w:rsidR="009866E1" w:rsidRDefault="00BB6848" w:rsidP="00BB6848">
      <w:pPr>
        <w:pStyle w:val="ListParagraph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424571" wp14:editId="2D69484E">
            <wp:extent cx="5731510" cy="3223895"/>
            <wp:effectExtent l="190500" t="190500" r="193040" b="186055"/>
            <wp:docPr id="151096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696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DF872" w14:textId="51429843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นำลิงค์ </w:t>
      </w:r>
      <w:r w:rsidR="00BB6848" w:rsidRPr="00BB684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C702B0">
        <w:rPr>
          <w:rFonts w:ascii="TH SarabunPSK" w:hAnsi="TH SarabunPSK" w:cs="TH SarabunPSK" w:hint="cs"/>
          <w:sz w:val="32"/>
          <w:szCs w:val="32"/>
          <w:cs/>
        </w:rPr>
        <w:t>ก็อปป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ีจาก </w:t>
      </w:r>
      <w:proofErr w:type="spellStart"/>
      <w:r w:rsidR="00BB6848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BB6848">
        <w:rPr>
          <w:rFonts w:ascii="TH SarabunPSK" w:hAnsi="TH SarabunPSK" w:cs="TH SarabunPSK"/>
          <w:sz w:val="32"/>
          <w:szCs w:val="32"/>
        </w:rPr>
        <w:t xml:space="preserve"> </w:t>
      </w:r>
      <w:r w:rsidR="00BB6848">
        <w:rPr>
          <w:rFonts w:ascii="TH SarabunPSK" w:hAnsi="TH SarabunPSK" w:cs="TH SarabunPSK" w:hint="cs"/>
          <w:sz w:val="32"/>
          <w:szCs w:val="32"/>
          <w:cs/>
        </w:rPr>
        <w:t>ม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06FB85A" w14:textId="0E8F759D" w:rsidR="000D3270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FC075" wp14:editId="51B4C5E9">
            <wp:extent cx="5731510" cy="3223895"/>
            <wp:effectExtent l="190500" t="190500" r="193040" b="186055"/>
            <wp:docPr id="76078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11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5E332" w14:textId="77777777" w:rsidR="00BB6848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3EDA4EAD" w14:textId="77777777" w:rsidR="00BB6848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8F0E5E2" w14:textId="35CA4D04" w:rsidR="000D3270" w:rsidRDefault="004000D4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97117" wp14:editId="599D6E57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190500</wp:posOffset>
                </wp:positionV>
                <wp:extent cx="123825" cy="523875"/>
                <wp:effectExtent l="0" t="0" r="85725" b="47625"/>
                <wp:wrapNone/>
                <wp:docPr id="186154676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5D8C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7.25pt;margin-top:15pt;width: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M1JzwEAAAMEAAAOAAAAZHJzL2Uyb0RvYy54bWysU8uO2zAMvBfoPwi6N3ZSpF0EcfaQbXop&#10;2kUfH6DIlC1AlgSKTZy/L6UkTl9A0cX6IOvBGXJG1Pp+HJw4ACYbfCPns1oK8Dq01neN/PZ19+pO&#10;ikTKt8oFD408QZL3m5cv1se4gkXog2sBBZP4tDrGRvZEcVVVSfcwqDQLETwfmoCDIl5iV7Wojsw+&#10;uGpR12+qY8A2YtCQEu8+nA/lpvAbA5o+GZOAhGsk10ZlxDLu81ht1mrVoYq91Zcy1BOqGJT1nHSi&#10;elCkxHe0f1ANVmNIwdBMh6EKxlgNRQOrmde/qfnSqwhFC5uT4mRTej5a/fGw9Y/INhxjWqX4iFnF&#10;aHDIf65PjMWs02QWjCQ0b84Xr+8WSyk0Hy15/naZzaxu4IiJ3kMYRJ40MhEq2/W0Dd7ztQScF8PU&#10;4UOiM/AKyJmdz2MKzrY761xZYLffOhQHxXe529X8XTL+EkbKune+FXSK3G+EVvnOwSUy01Y3pWVG&#10;JwfnlJ/BCNtmbaW00oQwpVRag6f5xMTRGWa4vAlY/xt4ic9QKA36P+AJUTIHTxN4sD7g37LTeC3Z&#10;nOOvDpx1Zwv2oT2VHijWcKeVe7y8itzKP68L/PZ2Nz8AAAD//wMAUEsDBBQABgAIAAAAIQAUFnxr&#10;3wAAAAoBAAAPAAAAZHJzL2Rvd25yZXYueG1sTI/BSsQwEIbvgu8QRvAibtruVkptuoigKIji7l68&#10;TZvYFJtJabLb+vaOJ73NMB//fH+1XdwgTmYKvScF6SoBYaj1uqdOwWH/cF2ACBFJ4+DJKPg2Abb1&#10;+VmFpfYzvZvTLnaCQyiUqMDGOJZShtYah2HlR0N8+/STw8jr1Ek94czhbpBZktxIhz3xB4ujubem&#10;/dodnYJnu7i0ecpfrvTb6wc+zgW2S6HU5cVydwsimiX+wfCrz+pQs1Pjj6SDGBRk6SZnVME64U4M&#10;ZOsNDw2TaZaDrCv5v0L9AwAA//8DAFBLAQItABQABgAIAAAAIQC2gziS/gAAAOEBAAATAAAAAAAA&#10;AAAAAAAAAAAAAABbQ29udGVudF9UeXBlc10ueG1sUEsBAi0AFAAGAAgAAAAhADj9If/WAAAAlAEA&#10;AAsAAAAAAAAAAAAAAAAALwEAAF9yZWxzLy5yZWxzUEsBAi0AFAAGAAgAAAAhAHYszUnPAQAAAwQA&#10;AA4AAAAAAAAAAAAAAAAALgIAAGRycy9lMm9Eb2MueG1sUEsBAi0AFAAGAAgAAAAhABQWfGvfAAAA&#10;Cg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 w:rsidR="00760D80">
        <w:rPr>
          <w:rFonts w:ascii="TH SarabunPSK" w:hAnsi="TH SarabunPSK" w:cs="TH SarabunPSK"/>
          <w:sz w:val="32"/>
          <w:szCs w:val="32"/>
        </w:rPr>
        <w:t xml:space="preserve">Pull, Push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60D80">
        <w:rPr>
          <w:rFonts w:ascii="TH SarabunPSK" w:hAnsi="TH SarabunPSK" w:cs="TH SarabunPSK"/>
          <w:sz w:val="32"/>
          <w:szCs w:val="32"/>
        </w:rPr>
        <w:t xml:space="preserve">Push to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036462" w14:textId="5C2362D5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ระบบจะแสดงเมนูให้เลือกลิงค์ </w:t>
      </w:r>
      <w:r w:rsidR="004000D4" w:rsidRPr="004000D4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4000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F72180" w14:textId="77777777" w:rsidR="004000D4" w:rsidRDefault="004000D4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6FD68F4E" w14:textId="77777777" w:rsidR="004000D4" w:rsidRDefault="004000D4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765F44" w14:textId="102E6039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 ให้คลิกเข้าไปดู ดังนี้ </w:t>
      </w:r>
    </w:p>
    <w:p w14:paraId="27A7F30F" w14:textId="1077E1E1" w:rsidR="00BB6D78" w:rsidRDefault="004000D4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13540" wp14:editId="671673CE">
                <wp:simplePos x="0" y="0"/>
                <wp:positionH relativeFrom="column">
                  <wp:posOffset>1800225</wp:posOffset>
                </wp:positionH>
                <wp:positionV relativeFrom="paragraph">
                  <wp:posOffset>2002790</wp:posOffset>
                </wp:positionV>
                <wp:extent cx="1838325" cy="647700"/>
                <wp:effectExtent l="0" t="1257300" r="28575" b="19050"/>
                <wp:wrapNone/>
                <wp:docPr id="342277902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647700"/>
                        </a:xfrm>
                        <a:prstGeom prst="borderCallout1">
                          <a:avLst>
                            <a:gd name="adj1" fmla="val 2889"/>
                            <a:gd name="adj2" fmla="val 50309"/>
                            <a:gd name="adj3" fmla="val -190263"/>
                            <a:gd name="adj4" fmla="val 34375"/>
                          </a:avLst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A6CE" w14:textId="589EBE66" w:rsidR="004000D4" w:rsidRPr="00D76779" w:rsidRDefault="004000D4" w:rsidP="004000D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Settings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ใช้เข้าไปแก้ไข </w:t>
                            </w:r>
                            <w:r w:rsidR="008921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เปลี่ยนชื่อ และ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13540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4" o:spid="_x0000_s1026" type="#_x0000_t47" style="position:absolute;margin-left:141.75pt;margin-top:157.7pt;width:144.7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x0U+gIAAJYGAAAOAAAAZHJzL2Uyb0RvYy54bWysVclu2zAQvRfoPxC8J1q8G5EDw6mLAkFi&#10;NClypinSUkGRLElv/foOqcVK41PRHJih5s1w5s3iu/tTJdCBGVsqmeHkNsaISaryUu4y/ON1fTPF&#10;yDoicyKUZBk+M4vvF58/3R31nKWqUCJnBoETaedHneHCOT2PIksLVhF7qzSToOTKVMTB1eyi3JAj&#10;eK9ElMbxODoqk2ujKLMWvj7USrwI/jln1D1zbplDIsMQmwunCefWn9Hijsx3huiipE0Y5B+iqEgp&#10;4dHO1QNxBO1N+cFVVVKjrOLulqoqUpyXlIUcIJsk/iubl4JoFnIBcqzuaLL/zy19OrzojQEajtrO&#10;LYg+ixM3lf8P8aFTIOvckcVODlH4mEwH00E6woiCbjycTOLAZnSx1sa6r0xVyAsZ3kKlmFkRIdTe&#10;JYEtcni0LtCWI0kq6A+S/0ww4pWAKhyIQOl0OmuK1IOkfcgoHsRXMIM+5iaZxel48NHTsI8aDAeT&#10;kcdAEk1oILVp+DitEmW+LoUIF7PbroRBECewE6fxuGXgHUxIdAS6ZvEoDkm/U9q+j/U6hr8mgHew&#10;gpH8i8yRO2sgScIoYe+0YjlGgsHkeSn0siOluCCJMep4HQqZCQmpXuoeJHcWzCcn5HfGUZlDpdM6&#10;bD+SrMuXUMpkU0ZbkJzVNCSjXgatRSA0OPSeOdDX+a77IIz7R991JRq8N2Vhojvjhs/2mTqCNrDa&#10;uLMILyvpOuOqlMpcy0xAVs3LNb4lqabGs+RO2xNAvLhV+XljkFH1arGarkto90di3YYY6GLYOrAf&#10;3TMcXCgommokjAplfl/77vEw4qCF0sFuyrD9tScGai6+SRj+WTIc+mUWLsPRJIWL6Wu2fY3cVysF&#10;HQpzBdEF0eOdaEVuVPUGw7n0r4KKSApvZ5g6015Wrt6ZsIgpWy4DDBaYJu5RvmjqnXuC/ai8nt6I&#10;0c3MO9gWT6rdY81U1eResN5SquXeKV46r7zw2lxg+YUeaha13679e0Bdfk4WfwAAAP//AwBQSwME&#10;FAAGAAgAAAAhAKaR4DbhAAAACwEAAA8AAABkcnMvZG93bnJldi54bWxMj8tOwzAQRfdI/IM1SOyo&#10;kybpI2RSARKwqoDyWLvxNImI7Sh22vTvGVawHM3RvecWm8l04kiDb51FiGcRCLKV062tET7eH29W&#10;IHxQVqvOWUI4k4dNeXlRqFy7k32j4y7UgkOszxVCE0KfS+mrhozyM9eT5d/BDUYFPoda6kGdONx0&#10;ch5FC2lUa7mhUT09NFR970aDsI7M/fP4VU/D59PivD2El7V/lYjXV9PdLYhAU/iD4Vef1aFkp70b&#10;rfaiQ5ivkoxRhCTOUhBMZMuE1+0R0niZgiwL+X9D+QMAAP//AwBQSwECLQAUAAYACAAAACEAtoM4&#10;kv4AAADhAQAAEwAAAAAAAAAAAAAAAAAAAAAAW0NvbnRlbnRfVHlwZXNdLnhtbFBLAQItABQABgAI&#10;AAAAIQA4/SH/1gAAAJQBAAALAAAAAAAAAAAAAAAAAC8BAABfcmVscy8ucmVsc1BLAQItABQABgAI&#10;AAAAIQD2Dx0U+gIAAJYGAAAOAAAAAAAAAAAAAAAAAC4CAABkcnMvZTJvRG9jLnhtbFBLAQItABQA&#10;BgAIAAAAIQCmkeA24QAAAAsBAAAPAAAAAAAAAAAAAAAAAFQFAABkcnMvZG93bnJldi54bWxQSwUG&#10;AAAAAAQABADzAAAAYgYAAAAA&#10;" adj="7425,-41097,10867,624" fillcolor="#002060" strokecolor="red" strokeweight="1.5pt">
                <v:stroke startarrow="open"/>
                <v:textbox>
                  <w:txbxContent>
                    <w:p w14:paraId="6046A6CE" w14:textId="589EBE66" w:rsidR="004000D4" w:rsidRPr="00D76779" w:rsidRDefault="004000D4" w:rsidP="004000D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Settings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ใช้เข้าไปแก้ไข </w:t>
                      </w:r>
                      <w:r w:rsidR="0089219F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เปลี่ยนชื่อ และ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2B1C6C7E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CBA62" w14:textId="77777777" w:rsidR="004000D4" w:rsidRDefault="004000D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04A10D" w14:textId="796CF30A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2BD45BA3">
                <wp:simplePos x="0" y="0"/>
                <wp:positionH relativeFrom="column">
                  <wp:posOffset>2200275</wp:posOffset>
                </wp:positionH>
                <wp:positionV relativeFrom="paragraph">
                  <wp:posOffset>504825</wp:posOffset>
                </wp:positionV>
                <wp:extent cx="2019300" cy="206692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206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25C9" id="Straight Arrow Connector 1" o:spid="_x0000_s1026" type="#_x0000_t32" style="position:absolute;margin-left:173.25pt;margin-top:39.75pt;width:159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xS3AEAAA8EAAAOAAAAZHJzL2Uyb0RvYy54bWysU02P0zAQvSPxH6zcadKilt2q6R66lAuC&#10;FQs/wHXGiSXHtsZD0/57xk6b8nkAkYPjj3kz7z2PNw+n3oojYDTe1cV8VhUCnPKNcW1dfPm8f3VX&#10;iEjSNdJ6B3Vxhlg8bF++2AxhDQvfedsACk7i4noIddERhXVZRtVBL+PMB3B8qD32kniJbdmgHDh7&#10;b8tFVa3KwWMT0CuIkXcfx8Nim/NrDYo+ah2BhK0L5kZ5xDwe0lhuN3LdogydURca8h9Y9NI4Ljql&#10;epQkxVc0v6TqjUIfvaaZ8n3ptTYKsgZWM69+UvPcyQBZC5sTw2RT/H9p1Yfjzj0h2zCEuI7hCZOK&#10;k8Y+/ZmfOGWzzpNZcCKheJP53r+u2FPFZ4tqtbpfLJOd5Q0eMNI78L1Ik7qIhNK0He28c3wxHufZ&#10;Mnl8H2kEXgGptnVi4MR3yzfLHBa9Nc3eWJsOI7aHnUVxlHyv+33F36X2D2EkjX3rGkHnwL1HaKRr&#10;LVwirWOyN9V5RmcLY/FPoIVpWOdIMjckTCWlUuBoPmXi6ATTTG8CViPt1Ml/Al7iExRys/4NeELk&#10;yt7RBO6N8/i76nS6UtZj/NWBUXey4OCbc+6HbA13Xb7RywtJbf39OsNv73j7DQAA//8DAFBLAwQU&#10;AAYACAAAACEAJzJPi+AAAAAKAQAADwAAAGRycy9kb3ducmV2LnhtbEyPwU7DMAyG70i8Q2QkLogl&#10;QNdtpemEEBw4INiGtGvWZG1FY1dNuhaeHnOCk2350+/P+XryrTi5PjSEGm5mCoTDkmyDlYaP3fP1&#10;EkSIBq1pCZ2GLxdgXZyf5SazNOLGnbaxEhyCITMa6hi7TMpQ1s6bMKPOIe+O1HsTeewraXszcrhv&#10;5a1SqfSmQb5Qm8491q783A5ew56+caSn9/0rUSmXq5fhuHm70vryYnq4BxHdFP9g+NVndSjY6UAD&#10;2iBaDXdJOmdUw2LFlYE0Tbg5aEjUXIEscvn/heIHAAD//wMAUEsBAi0AFAAGAAgAAAAhALaDOJL+&#10;AAAA4QEAABMAAAAAAAAAAAAAAAAAAAAAAFtDb250ZW50X1R5cGVzXS54bWxQSwECLQAUAAYACAAA&#10;ACEAOP0h/9YAAACUAQAACwAAAAAAAAAAAAAAAAAvAQAAX3JlbHMvLnJlbHNQSwECLQAUAAYACAAA&#10;ACEAAc/sUtwBAAAPBAAADgAAAAAAAAAAAAAAAAAuAgAAZHJzL2Uyb0RvYy54bWxQSwECLQAUAAYA&#10;CAAAACEAJzJPi+AAAAAK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>การเปลี่ยนสถานะ</w:t>
      </w:r>
      <w:proofErr w:type="spellStart"/>
      <w:r w:rsidR="00910494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โหลดขึ้น </w:t>
      </w:r>
      <w:proofErr w:type="spellStart"/>
      <w:r w:rsidR="0091049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910494">
        <w:rPr>
          <w:rFonts w:ascii="TH SarabunPSK" w:hAnsi="TH SarabunPSK" w:cs="TH SarabunPSK"/>
          <w:sz w:val="32"/>
          <w:szCs w:val="32"/>
        </w:rPr>
        <w:t xml:space="preserve">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  <w:r w:rsidR="00F15DB6">
        <w:rPr>
          <w:rFonts w:ascii="TH SarabunPSK" w:hAnsi="TH SarabunPSK" w:cs="TH SarabunPSK" w:hint="cs"/>
          <w:sz w:val="32"/>
          <w:szCs w:val="32"/>
          <w:cs/>
        </w:rPr>
        <w:t xml:space="preserve">และคลิกยืนยันเมนูที่แสดงออกมาอีก 3 ครั้ง เสร็จสิ้นการตั้งค่า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C79E0" w14:textId="2714F576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p w14:paraId="0CEC90F4" w14:textId="521E6398" w:rsidR="00974B0A" w:rsidRP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sectPr w:rsidR="00974B0A" w:rsidRPr="000D3270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FB75CD" w14:textId="77777777" w:rsidR="001A11E4" w:rsidRDefault="001A11E4" w:rsidP="004E5091">
      <w:pPr>
        <w:spacing w:after="0" w:line="240" w:lineRule="auto"/>
      </w:pPr>
      <w:r>
        <w:separator/>
      </w:r>
    </w:p>
  </w:endnote>
  <w:endnote w:type="continuationSeparator" w:id="0">
    <w:p w14:paraId="6A160786" w14:textId="77777777" w:rsidR="001A11E4" w:rsidRDefault="001A11E4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66A44" w14:textId="77777777" w:rsidR="001A11E4" w:rsidRDefault="001A11E4" w:rsidP="004E5091">
      <w:pPr>
        <w:spacing w:after="0" w:line="240" w:lineRule="auto"/>
      </w:pPr>
      <w:r>
        <w:separator/>
      </w:r>
    </w:p>
  </w:footnote>
  <w:footnote w:type="continuationSeparator" w:id="0">
    <w:p w14:paraId="54BF7BCA" w14:textId="77777777" w:rsidR="001A11E4" w:rsidRDefault="001A11E4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hybridMultilevel"/>
    <w:tmpl w:val="18DE8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2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4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9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624B1C7D"/>
    <w:multiLevelType w:val="hybridMultilevel"/>
    <w:tmpl w:val="69E4DEE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13"/>
  </w:num>
  <w:num w:numId="3" w16cid:durableId="38207749">
    <w:abstractNumId w:val="6"/>
  </w:num>
  <w:num w:numId="4" w16cid:durableId="2073382616">
    <w:abstractNumId w:val="12"/>
  </w:num>
  <w:num w:numId="5" w16cid:durableId="1824588003">
    <w:abstractNumId w:val="5"/>
  </w:num>
  <w:num w:numId="6" w16cid:durableId="182477665">
    <w:abstractNumId w:val="4"/>
  </w:num>
  <w:num w:numId="7" w16cid:durableId="52240740">
    <w:abstractNumId w:val="2"/>
  </w:num>
  <w:num w:numId="8" w16cid:durableId="1018777984">
    <w:abstractNumId w:val="9"/>
  </w:num>
  <w:num w:numId="9" w16cid:durableId="907954769">
    <w:abstractNumId w:val="7"/>
  </w:num>
  <w:num w:numId="10" w16cid:durableId="54277619">
    <w:abstractNumId w:val="10"/>
  </w:num>
  <w:num w:numId="11" w16cid:durableId="821232658">
    <w:abstractNumId w:val="8"/>
  </w:num>
  <w:num w:numId="12" w16cid:durableId="2048410748">
    <w:abstractNumId w:val="1"/>
  </w:num>
  <w:num w:numId="13" w16cid:durableId="193813334">
    <w:abstractNumId w:val="3"/>
  </w:num>
  <w:num w:numId="14" w16cid:durableId="5848210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5D04"/>
    <w:rsid w:val="000078D6"/>
    <w:rsid w:val="00010920"/>
    <w:rsid w:val="0001202E"/>
    <w:rsid w:val="0001627E"/>
    <w:rsid w:val="000208F8"/>
    <w:rsid w:val="00025ECB"/>
    <w:rsid w:val="00027DF8"/>
    <w:rsid w:val="00033914"/>
    <w:rsid w:val="0004146B"/>
    <w:rsid w:val="00043E99"/>
    <w:rsid w:val="00055FF2"/>
    <w:rsid w:val="00056261"/>
    <w:rsid w:val="00063E6F"/>
    <w:rsid w:val="00070326"/>
    <w:rsid w:val="00070848"/>
    <w:rsid w:val="000717D6"/>
    <w:rsid w:val="000827E2"/>
    <w:rsid w:val="00094243"/>
    <w:rsid w:val="000A0E2B"/>
    <w:rsid w:val="000A6A7C"/>
    <w:rsid w:val="000B1199"/>
    <w:rsid w:val="000C1627"/>
    <w:rsid w:val="000D3270"/>
    <w:rsid w:val="000D5CB7"/>
    <w:rsid w:val="000E2520"/>
    <w:rsid w:val="000F027C"/>
    <w:rsid w:val="000F0BA4"/>
    <w:rsid w:val="00101B0B"/>
    <w:rsid w:val="0010613A"/>
    <w:rsid w:val="0011027E"/>
    <w:rsid w:val="001278A7"/>
    <w:rsid w:val="00134943"/>
    <w:rsid w:val="001477A9"/>
    <w:rsid w:val="00152480"/>
    <w:rsid w:val="001627E7"/>
    <w:rsid w:val="0017333C"/>
    <w:rsid w:val="001A11E4"/>
    <w:rsid w:val="001A6E17"/>
    <w:rsid w:val="001A7865"/>
    <w:rsid w:val="001B5C80"/>
    <w:rsid w:val="001C4B8D"/>
    <w:rsid w:val="001C5056"/>
    <w:rsid w:val="001D40AE"/>
    <w:rsid w:val="001F240C"/>
    <w:rsid w:val="00221923"/>
    <w:rsid w:val="00226210"/>
    <w:rsid w:val="00227105"/>
    <w:rsid w:val="0023038A"/>
    <w:rsid w:val="00234CD7"/>
    <w:rsid w:val="00237594"/>
    <w:rsid w:val="002416D1"/>
    <w:rsid w:val="00246C6F"/>
    <w:rsid w:val="0025300A"/>
    <w:rsid w:val="00273336"/>
    <w:rsid w:val="002A4428"/>
    <w:rsid w:val="002B16AF"/>
    <w:rsid w:val="002B2DFE"/>
    <w:rsid w:val="002B4F11"/>
    <w:rsid w:val="002B77FC"/>
    <w:rsid w:val="002C1E0B"/>
    <w:rsid w:val="002C6F93"/>
    <w:rsid w:val="002D0ED1"/>
    <w:rsid w:val="002D3FF0"/>
    <w:rsid w:val="002F0483"/>
    <w:rsid w:val="002F3EC6"/>
    <w:rsid w:val="002F4C9C"/>
    <w:rsid w:val="002F6787"/>
    <w:rsid w:val="00314875"/>
    <w:rsid w:val="0032049C"/>
    <w:rsid w:val="003223DA"/>
    <w:rsid w:val="0032411E"/>
    <w:rsid w:val="00325FE5"/>
    <w:rsid w:val="003308E8"/>
    <w:rsid w:val="0033674B"/>
    <w:rsid w:val="00345D3F"/>
    <w:rsid w:val="00351191"/>
    <w:rsid w:val="0035437E"/>
    <w:rsid w:val="00357289"/>
    <w:rsid w:val="00363731"/>
    <w:rsid w:val="003702E1"/>
    <w:rsid w:val="003723FC"/>
    <w:rsid w:val="003750EB"/>
    <w:rsid w:val="00380AA5"/>
    <w:rsid w:val="00386332"/>
    <w:rsid w:val="003960CF"/>
    <w:rsid w:val="0039714B"/>
    <w:rsid w:val="00397A17"/>
    <w:rsid w:val="003A1537"/>
    <w:rsid w:val="003B17D7"/>
    <w:rsid w:val="003B3CE2"/>
    <w:rsid w:val="003C2E7D"/>
    <w:rsid w:val="003C7B51"/>
    <w:rsid w:val="003E67B9"/>
    <w:rsid w:val="003F6AAC"/>
    <w:rsid w:val="003F74AD"/>
    <w:rsid w:val="004000D4"/>
    <w:rsid w:val="00404D6E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93319"/>
    <w:rsid w:val="004B1A15"/>
    <w:rsid w:val="004B21B6"/>
    <w:rsid w:val="004B3960"/>
    <w:rsid w:val="004B692C"/>
    <w:rsid w:val="004C21DE"/>
    <w:rsid w:val="004C2386"/>
    <w:rsid w:val="004D2A9C"/>
    <w:rsid w:val="004E10F2"/>
    <w:rsid w:val="004E5091"/>
    <w:rsid w:val="0050630F"/>
    <w:rsid w:val="005204C8"/>
    <w:rsid w:val="00521478"/>
    <w:rsid w:val="005266BE"/>
    <w:rsid w:val="005342DC"/>
    <w:rsid w:val="005434AA"/>
    <w:rsid w:val="00551BCA"/>
    <w:rsid w:val="00556DD3"/>
    <w:rsid w:val="005602E9"/>
    <w:rsid w:val="005713E9"/>
    <w:rsid w:val="00571831"/>
    <w:rsid w:val="00576742"/>
    <w:rsid w:val="00580678"/>
    <w:rsid w:val="00580747"/>
    <w:rsid w:val="00583009"/>
    <w:rsid w:val="005830C8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E4603"/>
    <w:rsid w:val="005F441D"/>
    <w:rsid w:val="005F4C85"/>
    <w:rsid w:val="0060145A"/>
    <w:rsid w:val="00605CBA"/>
    <w:rsid w:val="0061108C"/>
    <w:rsid w:val="00614C21"/>
    <w:rsid w:val="00617287"/>
    <w:rsid w:val="0062385A"/>
    <w:rsid w:val="00625664"/>
    <w:rsid w:val="00634AFB"/>
    <w:rsid w:val="0065170C"/>
    <w:rsid w:val="00652DF7"/>
    <w:rsid w:val="00656845"/>
    <w:rsid w:val="006630DD"/>
    <w:rsid w:val="00664F8E"/>
    <w:rsid w:val="006702FF"/>
    <w:rsid w:val="006705D3"/>
    <w:rsid w:val="0067100B"/>
    <w:rsid w:val="00680273"/>
    <w:rsid w:val="0068079E"/>
    <w:rsid w:val="00682C75"/>
    <w:rsid w:val="00687FED"/>
    <w:rsid w:val="006A45ED"/>
    <w:rsid w:val="006B4428"/>
    <w:rsid w:val="006B75B2"/>
    <w:rsid w:val="006C51C6"/>
    <w:rsid w:val="006D29B1"/>
    <w:rsid w:val="006D310A"/>
    <w:rsid w:val="006E2857"/>
    <w:rsid w:val="006E4FD4"/>
    <w:rsid w:val="006F1265"/>
    <w:rsid w:val="006F77BC"/>
    <w:rsid w:val="0070053A"/>
    <w:rsid w:val="007011BD"/>
    <w:rsid w:val="007061D9"/>
    <w:rsid w:val="0070795F"/>
    <w:rsid w:val="0071737D"/>
    <w:rsid w:val="0072515B"/>
    <w:rsid w:val="00726BC4"/>
    <w:rsid w:val="0073300D"/>
    <w:rsid w:val="00735019"/>
    <w:rsid w:val="00735237"/>
    <w:rsid w:val="00760D80"/>
    <w:rsid w:val="00761B9D"/>
    <w:rsid w:val="007657FF"/>
    <w:rsid w:val="00765FC6"/>
    <w:rsid w:val="00766BC0"/>
    <w:rsid w:val="00772E35"/>
    <w:rsid w:val="00774E72"/>
    <w:rsid w:val="00782AE2"/>
    <w:rsid w:val="0079658A"/>
    <w:rsid w:val="007A51EE"/>
    <w:rsid w:val="007A78F2"/>
    <w:rsid w:val="007B1ABE"/>
    <w:rsid w:val="007B5B3C"/>
    <w:rsid w:val="007C1E52"/>
    <w:rsid w:val="007C2FFC"/>
    <w:rsid w:val="007C6F63"/>
    <w:rsid w:val="007D0881"/>
    <w:rsid w:val="007D4B88"/>
    <w:rsid w:val="007D5DDC"/>
    <w:rsid w:val="007E0575"/>
    <w:rsid w:val="007E24C9"/>
    <w:rsid w:val="007F202C"/>
    <w:rsid w:val="007F563C"/>
    <w:rsid w:val="0080416F"/>
    <w:rsid w:val="008068E3"/>
    <w:rsid w:val="00815222"/>
    <w:rsid w:val="00816667"/>
    <w:rsid w:val="00820E83"/>
    <w:rsid w:val="008364E8"/>
    <w:rsid w:val="008379A4"/>
    <w:rsid w:val="00840FEF"/>
    <w:rsid w:val="00841080"/>
    <w:rsid w:val="00843568"/>
    <w:rsid w:val="0084452C"/>
    <w:rsid w:val="00846A8B"/>
    <w:rsid w:val="0086432A"/>
    <w:rsid w:val="008757BC"/>
    <w:rsid w:val="008811B9"/>
    <w:rsid w:val="0088508F"/>
    <w:rsid w:val="00892004"/>
    <w:rsid w:val="0089219F"/>
    <w:rsid w:val="00895859"/>
    <w:rsid w:val="008A15E8"/>
    <w:rsid w:val="008A1989"/>
    <w:rsid w:val="008C1661"/>
    <w:rsid w:val="008C276B"/>
    <w:rsid w:val="008C5B87"/>
    <w:rsid w:val="008D336B"/>
    <w:rsid w:val="008D4884"/>
    <w:rsid w:val="008D4B38"/>
    <w:rsid w:val="008E3257"/>
    <w:rsid w:val="008E5EFF"/>
    <w:rsid w:val="008F1387"/>
    <w:rsid w:val="008F2B13"/>
    <w:rsid w:val="008F4816"/>
    <w:rsid w:val="00907D0D"/>
    <w:rsid w:val="0091022B"/>
    <w:rsid w:val="00910494"/>
    <w:rsid w:val="009216C9"/>
    <w:rsid w:val="00924DB3"/>
    <w:rsid w:val="00931AF9"/>
    <w:rsid w:val="00934582"/>
    <w:rsid w:val="00934F57"/>
    <w:rsid w:val="009368E9"/>
    <w:rsid w:val="0094073F"/>
    <w:rsid w:val="0094693D"/>
    <w:rsid w:val="00951562"/>
    <w:rsid w:val="00954224"/>
    <w:rsid w:val="0095734B"/>
    <w:rsid w:val="00961DDD"/>
    <w:rsid w:val="009657AF"/>
    <w:rsid w:val="00971F6C"/>
    <w:rsid w:val="0097218A"/>
    <w:rsid w:val="00973528"/>
    <w:rsid w:val="00974B0A"/>
    <w:rsid w:val="00976633"/>
    <w:rsid w:val="00980546"/>
    <w:rsid w:val="009854EF"/>
    <w:rsid w:val="009866E1"/>
    <w:rsid w:val="009926E5"/>
    <w:rsid w:val="0099589D"/>
    <w:rsid w:val="009C02C0"/>
    <w:rsid w:val="009C5A38"/>
    <w:rsid w:val="009D484A"/>
    <w:rsid w:val="009E266F"/>
    <w:rsid w:val="009E76AD"/>
    <w:rsid w:val="009F2CF2"/>
    <w:rsid w:val="00A01721"/>
    <w:rsid w:val="00A02917"/>
    <w:rsid w:val="00A02CC9"/>
    <w:rsid w:val="00A2018F"/>
    <w:rsid w:val="00A21578"/>
    <w:rsid w:val="00A2283D"/>
    <w:rsid w:val="00A328FB"/>
    <w:rsid w:val="00A40D88"/>
    <w:rsid w:val="00A43472"/>
    <w:rsid w:val="00A44331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B797E"/>
    <w:rsid w:val="00AC2C1B"/>
    <w:rsid w:val="00AC65E2"/>
    <w:rsid w:val="00AE13E1"/>
    <w:rsid w:val="00AE5519"/>
    <w:rsid w:val="00AF1672"/>
    <w:rsid w:val="00AF3DD2"/>
    <w:rsid w:val="00B058F0"/>
    <w:rsid w:val="00B06DA6"/>
    <w:rsid w:val="00B07D84"/>
    <w:rsid w:val="00B22170"/>
    <w:rsid w:val="00B30B8C"/>
    <w:rsid w:val="00B32504"/>
    <w:rsid w:val="00B36B67"/>
    <w:rsid w:val="00B40D3D"/>
    <w:rsid w:val="00B42046"/>
    <w:rsid w:val="00B43D43"/>
    <w:rsid w:val="00B46B17"/>
    <w:rsid w:val="00B53477"/>
    <w:rsid w:val="00B54F92"/>
    <w:rsid w:val="00B6169C"/>
    <w:rsid w:val="00B63641"/>
    <w:rsid w:val="00B725E6"/>
    <w:rsid w:val="00B727B5"/>
    <w:rsid w:val="00B87969"/>
    <w:rsid w:val="00B93038"/>
    <w:rsid w:val="00B9416C"/>
    <w:rsid w:val="00B970D6"/>
    <w:rsid w:val="00BA1EFC"/>
    <w:rsid w:val="00BB4C2E"/>
    <w:rsid w:val="00BB6848"/>
    <w:rsid w:val="00BB6D78"/>
    <w:rsid w:val="00BC02D7"/>
    <w:rsid w:val="00BC18A9"/>
    <w:rsid w:val="00BC3A83"/>
    <w:rsid w:val="00BC61C2"/>
    <w:rsid w:val="00BD4972"/>
    <w:rsid w:val="00BD748C"/>
    <w:rsid w:val="00BE0156"/>
    <w:rsid w:val="00BE072C"/>
    <w:rsid w:val="00BE5B82"/>
    <w:rsid w:val="00BE662F"/>
    <w:rsid w:val="00BE6DCF"/>
    <w:rsid w:val="00BF0803"/>
    <w:rsid w:val="00BF7D7B"/>
    <w:rsid w:val="00C168B0"/>
    <w:rsid w:val="00C17274"/>
    <w:rsid w:val="00C221FE"/>
    <w:rsid w:val="00C23D7A"/>
    <w:rsid w:val="00C26EA2"/>
    <w:rsid w:val="00C276E4"/>
    <w:rsid w:val="00C44137"/>
    <w:rsid w:val="00C5472E"/>
    <w:rsid w:val="00C57FE2"/>
    <w:rsid w:val="00C6033B"/>
    <w:rsid w:val="00C61A01"/>
    <w:rsid w:val="00C66F9A"/>
    <w:rsid w:val="00C702B0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50D0"/>
    <w:rsid w:val="00D0535E"/>
    <w:rsid w:val="00D1075C"/>
    <w:rsid w:val="00D107A2"/>
    <w:rsid w:val="00D15FE5"/>
    <w:rsid w:val="00D23072"/>
    <w:rsid w:val="00D30CED"/>
    <w:rsid w:val="00D32A02"/>
    <w:rsid w:val="00D34211"/>
    <w:rsid w:val="00D36D7E"/>
    <w:rsid w:val="00D54DE4"/>
    <w:rsid w:val="00D55333"/>
    <w:rsid w:val="00D60A3D"/>
    <w:rsid w:val="00D64E9B"/>
    <w:rsid w:val="00D65A72"/>
    <w:rsid w:val="00D67A62"/>
    <w:rsid w:val="00D728A5"/>
    <w:rsid w:val="00D76779"/>
    <w:rsid w:val="00D845DE"/>
    <w:rsid w:val="00D85E38"/>
    <w:rsid w:val="00D96416"/>
    <w:rsid w:val="00DA01B5"/>
    <w:rsid w:val="00DB694F"/>
    <w:rsid w:val="00DB7E87"/>
    <w:rsid w:val="00DC6B5C"/>
    <w:rsid w:val="00DD5733"/>
    <w:rsid w:val="00DE503E"/>
    <w:rsid w:val="00DF5FF8"/>
    <w:rsid w:val="00DF671A"/>
    <w:rsid w:val="00E050C7"/>
    <w:rsid w:val="00E0740D"/>
    <w:rsid w:val="00E270D5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5C8"/>
    <w:rsid w:val="00EA46A0"/>
    <w:rsid w:val="00EA5697"/>
    <w:rsid w:val="00EB0154"/>
    <w:rsid w:val="00EC559E"/>
    <w:rsid w:val="00ED1E10"/>
    <w:rsid w:val="00ED5F53"/>
    <w:rsid w:val="00EF5A02"/>
    <w:rsid w:val="00EF67D6"/>
    <w:rsid w:val="00F04B1C"/>
    <w:rsid w:val="00F1469D"/>
    <w:rsid w:val="00F14BB6"/>
    <w:rsid w:val="00F15DB6"/>
    <w:rsid w:val="00F17DC0"/>
    <w:rsid w:val="00F24BDF"/>
    <w:rsid w:val="00F259F6"/>
    <w:rsid w:val="00F32EA6"/>
    <w:rsid w:val="00F35055"/>
    <w:rsid w:val="00F400C7"/>
    <w:rsid w:val="00F45D7C"/>
    <w:rsid w:val="00F55FD9"/>
    <w:rsid w:val="00F5771C"/>
    <w:rsid w:val="00F65F0A"/>
    <w:rsid w:val="00F6627B"/>
    <w:rsid w:val="00F728EB"/>
    <w:rsid w:val="00F82220"/>
    <w:rsid w:val="00F86612"/>
    <w:rsid w:val="00F9284A"/>
    <w:rsid w:val="00F9613E"/>
    <w:rsid w:val="00F9644E"/>
    <w:rsid w:val="00FB2E32"/>
    <w:rsid w:val="00FC2EB9"/>
    <w:rsid w:val="00FD1D41"/>
    <w:rsid w:val="00FD3ED9"/>
    <w:rsid w:val="00FD5105"/>
    <w:rsid w:val="00FE0849"/>
    <w:rsid w:val="00FE59E2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2322</TotalTime>
  <Pages>113</Pages>
  <Words>15360</Words>
  <Characters>87552</Characters>
  <Application>Microsoft Office Word</Application>
  <DocSecurity>0</DocSecurity>
  <Lines>729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510</cp:revision>
  <dcterms:created xsi:type="dcterms:W3CDTF">2023-07-22T15:37:00Z</dcterms:created>
  <dcterms:modified xsi:type="dcterms:W3CDTF">2023-08-06T12:12:00Z</dcterms:modified>
</cp:coreProperties>
</file>